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B2A8" w14:textId="77777777" w:rsidR="000064DB" w:rsidRDefault="00621907" w:rsidP="00621907">
      <w:pPr>
        <w:jc w:val="center"/>
      </w:pPr>
      <w:r w:rsidRPr="00621907">
        <w:rPr>
          <w:b/>
        </w:rPr>
        <w:t>TERMO DE RESPONSABILIDADE PELA GUARDA E USO DO EQUIPAMENTO DE TRABALHO</w:t>
      </w:r>
    </w:p>
    <w:p w14:paraId="5EA19B11" w14:textId="77777777" w:rsidR="000064DB" w:rsidRDefault="000064D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5"/>
        <w:gridCol w:w="1657"/>
        <w:gridCol w:w="1798"/>
        <w:gridCol w:w="3094"/>
      </w:tblGrid>
      <w:tr w:rsidR="000064DB" w14:paraId="7D91BD19" w14:textId="77777777" w:rsidTr="000064DB">
        <w:tc>
          <w:tcPr>
            <w:tcW w:w="5495" w:type="dxa"/>
            <w:gridSpan w:val="3"/>
          </w:tcPr>
          <w:p w14:paraId="78C6B250" w14:textId="77777777" w:rsidR="000064DB" w:rsidRDefault="000064DB">
            <w:r>
              <w:t>Local:</w:t>
            </w:r>
          </w:p>
        </w:tc>
        <w:tc>
          <w:tcPr>
            <w:tcW w:w="3149" w:type="dxa"/>
          </w:tcPr>
          <w:p w14:paraId="79B3B0C7" w14:textId="77777777" w:rsidR="000064DB" w:rsidRDefault="000064DB">
            <w:r>
              <w:t>Data:</w:t>
            </w:r>
          </w:p>
        </w:tc>
      </w:tr>
      <w:tr w:rsidR="000064DB" w14:paraId="6D78FB3E" w14:textId="77777777" w:rsidTr="000064DB">
        <w:tc>
          <w:tcPr>
            <w:tcW w:w="1951" w:type="dxa"/>
          </w:tcPr>
          <w:p w14:paraId="5B105D32" w14:textId="77777777" w:rsidR="000064DB" w:rsidRDefault="000064DB">
            <w:r>
              <w:t>Empregado:</w:t>
            </w:r>
          </w:p>
        </w:tc>
        <w:tc>
          <w:tcPr>
            <w:tcW w:w="6693" w:type="dxa"/>
            <w:gridSpan w:val="3"/>
          </w:tcPr>
          <w:p w14:paraId="1DD41D69" w14:textId="77777777" w:rsidR="000064DB" w:rsidRDefault="000064DB" w:rsidP="000064DB"/>
        </w:tc>
      </w:tr>
      <w:tr w:rsidR="00621907" w14:paraId="4E4525AC" w14:textId="77777777" w:rsidTr="00621907">
        <w:tc>
          <w:tcPr>
            <w:tcW w:w="1951" w:type="dxa"/>
          </w:tcPr>
          <w:p w14:paraId="554B58E8" w14:textId="77777777" w:rsidR="00621907" w:rsidRDefault="00621907" w:rsidP="00647033">
            <w:r>
              <w:t xml:space="preserve">CTPS nº: </w:t>
            </w:r>
          </w:p>
        </w:tc>
        <w:tc>
          <w:tcPr>
            <w:tcW w:w="6693" w:type="dxa"/>
            <w:gridSpan w:val="3"/>
          </w:tcPr>
          <w:p w14:paraId="469E9EF6" w14:textId="77777777" w:rsidR="00621907" w:rsidRDefault="00621907" w:rsidP="00647033">
            <w:r>
              <w:t xml:space="preserve">Série/UF: </w:t>
            </w:r>
          </w:p>
        </w:tc>
      </w:tr>
      <w:tr w:rsidR="00621907" w14:paraId="5FB69C8C" w14:textId="77777777" w:rsidTr="00621907">
        <w:tc>
          <w:tcPr>
            <w:tcW w:w="3652" w:type="dxa"/>
            <w:gridSpan w:val="2"/>
          </w:tcPr>
          <w:p w14:paraId="4DC31D50" w14:textId="77777777" w:rsidR="00621907" w:rsidRDefault="00621907" w:rsidP="00647033">
            <w:r>
              <w:t>Setor:</w:t>
            </w:r>
          </w:p>
        </w:tc>
        <w:tc>
          <w:tcPr>
            <w:tcW w:w="4992" w:type="dxa"/>
            <w:gridSpan w:val="2"/>
          </w:tcPr>
          <w:p w14:paraId="51485A22" w14:textId="77777777" w:rsidR="00621907" w:rsidRDefault="00621907" w:rsidP="00647033">
            <w:r>
              <w:t>Funcional:</w:t>
            </w:r>
          </w:p>
        </w:tc>
      </w:tr>
    </w:tbl>
    <w:p w14:paraId="7BA08AA9" w14:textId="77777777" w:rsidR="00621907" w:rsidRDefault="00621907" w:rsidP="00621907"/>
    <w:p w14:paraId="58F4737F" w14:textId="0759B605" w:rsidR="00621907" w:rsidRDefault="00621907" w:rsidP="00621907">
      <w:r>
        <w:t>Declaro ter recebido da</w:t>
      </w:r>
      <w:r w:rsidR="009A3CFA">
        <w:rPr>
          <w:b/>
        </w:rPr>
        <w:t xml:space="preserve"> xxxxxxxx</w:t>
      </w:r>
      <w:r>
        <w:t xml:space="preserve">, inscrita no CNPJ/MF nº </w:t>
      </w:r>
      <w:r w:rsidR="009A3CFA">
        <w:t>xx</w:t>
      </w:r>
      <w:r>
        <w:t>.</w:t>
      </w:r>
      <w:r w:rsidR="009A3CFA">
        <w:t>xxx</w:t>
      </w:r>
      <w:r>
        <w:t>.</w:t>
      </w:r>
      <w:r w:rsidR="009A3CFA">
        <w:t>xxx</w:t>
      </w:r>
      <w:r>
        <w:t>/</w:t>
      </w:r>
      <w:r w:rsidR="009A3CFA">
        <w:t>xxxx</w:t>
      </w:r>
      <w:r>
        <w:t>-</w:t>
      </w:r>
      <w:r w:rsidR="009A3CFA">
        <w:t>xx</w:t>
      </w:r>
      <w:r>
        <w:t>, a título de empréstimo, para meu uso exclusivo, os equipamentos abaixo especificados, comprometendo-me a mantê-los em perfeito estado de conservação e estou ciente que:</w:t>
      </w:r>
    </w:p>
    <w:p w14:paraId="34FFC3F3" w14:textId="77777777" w:rsidR="00621907" w:rsidRDefault="00621907" w:rsidP="00621907"/>
    <w:p w14:paraId="530D21EF" w14:textId="17A87F50" w:rsidR="00621907" w:rsidRDefault="00621907" w:rsidP="00621907">
      <w:r>
        <w:t>1- Se o equipamento for danificado ou inutilizado por emprego inadequado, mau uso, negligência ou extravio, a empresa me fornecerá novo equipamento e cobrará o valor de um equipamento da mesma marca ou equivalente ao valor da praça.</w:t>
      </w:r>
    </w:p>
    <w:p w14:paraId="39DBB3CD" w14:textId="77777777" w:rsidR="00621907" w:rsidRDefault="00621907" w:rsidP="00621907"/>
    <w:p w14:paraId="3C8DA17B" w14:textId="77777777" w:rsidR="00621907" w:rsidRDefault="00621907" w:rsidP="00621907">
      <w:r>
        <w:t>2- Em caso de dano, inutilização ou extravio do equipamento deverei comunicar imediatamente ao (setor ou responsável).</w:t>
      </w:r>
    </w:p>
    <w:p w14:paraId="2078B5A4" w14:textId="77777777" w:rsidR="00621907" w:rsidRDefault="00621907" w:rsidP="00621907"/>
    <w:p w14:paraId="51DD12C5" w14:textId="77777777" w:rsidR="00621907" w:rsidRDefault="00621907" w:rsidP="00621907">
      <w:r>
        <w:t>3- Terminando os serviços ou no caso de rescisão do contrato de trabalho, devolverei o equipamento completo e em perfeito estado de conservação, considerando-se o tempo do uso do mesmo, ao (setor ou responsável).</w:t>
      </w:r>
    </w:p>
    <w:p w14:paraId="2925E044" w14:textId="77777777" w:rsidR="00621907" w:rsidRDefault="00621907" w:rsidP="00621907"/>
    <w:p w14:paraId="2D195C3B" w14:textId="77777777" w:rsidR="00621907" w:rsidRDefault="00621907" w:rsidP="00621907">
      <w:r>
        <w:t>4- Estando os equipamentos em minha posse, estarei sujeito a inspeções sem prévio aviso.</w:t>
      </w:r>
    </w:p>
    <w:p w14:paraId="40F420DF" w14:textId="0B618618" w:rsidR="00621907" w:rsidRDefault="00621907" w:rsidP="00621907">
      <w:r>
        <w:lastRenderedPageBreak/>
        <w:t>5</w:t>
      </w:r>
      <w:r w:rsidR="00B538AE">
        <w:t>- Não poderei emprestá-lo, cedê-lo ou transferi-lo</w:t>
      </w:r>
      <w:r>
        <w:t xml:space="preserve"> para terceiros</w:t>
      </w:r>
      <w:r w:rsidR="00B538AE">
        <w:t>,</w:t>
      </w:r>
      <w:r>
        <w:t xml:space="preserve"> ainda que estejam lotados na</w:t>
      </w:r>
      <w:r w:rsidR="009A3CFA">
        <w:rPr>
          <w:b/>
        </w:rPr>
        <w:t xml:space="preserve"> xxxxxxx</w:t>
      </w:r>
      <w:r>
        <w:rPr>
          <w:b/>
        </w:rPr>
        <w:t>.</w:t>
      </w:r>
    </w:p>
    <w:p w14:paraId="709DD1E4" w14:textId="77777777" w:rsidR="00621907" w:rsidRDefault="00621907" w:rsidP="0062190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45"/>
        <w:gridCol w:w="2848"/>
        <w:gridCol w:w="2801"/>
      </w:tblGrid>
      <w:tr w:rsidR="00621907" w:rsidRPr="00621907" w14:paraId="71E44C14" w14:textId="77777777" w:rsidTr="00621907">
        <w:tc>
          <w:tcPr>
            <w:tcW w:w="2881" w:type="dxa"/>
          </w:tcPr>
          <w:p w14:paraId="718A1195" w14:textId="77777777" w:rsidR="00621907" w:rsidRPr="00621907" w:rsidRDefault="00621907" w:rsidP="00621907">
            <w:pPr>
              <w:jc w:val="center"/>
              <w:rPr>
                <w:b/>
              </w:rPr>
            </w:pPr>
            <w:r w:rsidRPr="00621907">
              <w:rPr>
                <w:b/>
              </w:rPr>
              <w:t>Equipamento</w:t>
            </w:r>
          </w:p>
        </w:tc>
        <w:tc>
          <w:tcPr>
            <w:tcW w:w="2881" w:type="dxa"/>
          </w:tcPr>
          <w:p w14:paraId="58D187C6" w14:textId="77777777" w:rsidR="00621907" w:rsidRPr="00621907" w:rsidRDefault="00621907" w:rsidP="00621907">
            <w:pPr>
              <w:jc w:val="center"/>
              <w:rPr>
                <w:b/>
              </w:rPr>
            </w:pPr>
            <w:r w:rsidRPr="00621907">
              <w:rPr>
                <w:b/>
              </w:rPr>
              <w:t>Marca/Modelo</w:t>
            </w:r>
          </w:p>
        </w:tc>
        <w:tc>
          <w:tcPr>
            <w:tcW w:w="2882" w:type="dxa"/>
          </w:tcPr>
          <w:p w14:paraId="7952A080" w14:textId="77777777" w:rsidR="00621907" w:rsidRPr="00621907" w:rsidRDefault="00621907" w:rsidP="00621907">
            <w:pPr>
              <w:jc w:val="center"/>
              <w:rPr>
                <w:b/>
              </w:rPr>
            </w:pPr>
            <w:r w:rsidRPr="00621907">
              <w:rPr>
                <w:b/>
              </w:rPr>
              <w:t>Série</w:t>
            </w:r>
          </w:p>
        </w:tc>
      </w:tr>
      <w:tr w:rsidR="00621907" w14:paraId="0E2BF3C8" w14:textId="77777777" w:rsidTr="00621907">
        <w:tc>
          <w:tcPr>
            <w:tcW w:w="2881" w:type="dxa"/>
          </w:tcPr>
          <w:p w14:paraId="5E478596" w14:textId="77777777" w:rsidR="00621907" w:rsidRDefault="00621907" w:rsidP="00621907"/>
        </w:tc>
        <w:tc>
          <w:tcPr>
            <w:tcW w:w="2881" w:type="dxa"/>
          </w:tcPr>
          <w:p w14:paraId="78DCC21A" w14:textId="77777777" w:rsidR="00621907" w:rsidRDefault="00621907" w:rsidP="00621907"/>
        </w:tc>
        <w:tc>
          <w:tcPr>
            <w:tcW w:w="2882" w:type="dxa"/>
          </w:tcPr>
          <w:p w14:paraId="480F4DE4" w14:textId="77777777" w:rsidR="00621907" w:rsidRDefault="00621907" w:rsidP="00621907"/>
        </w:tc>
      </w:tr>
      <w:tr w:rsidR="00621907" w14:paraId="0D3F2799" w14:textId="77777777" w:rsidTr="00621907">
        <w:tc>
          <w:tcPr>
            <w:tcW w:w="2881" w:type="dxa"/>
          </w:tcPr>
          <w:p w14:paraId="4733EBDD" w14:textId="77777777" w:rsidR="00621907" w:rsidRDefault="00621907" w:rsidP="00621907"/>
        </w:tc>
        <w:tc>
          <w:tcPr>
            <w:tcW w:w="2881" w:type="dxa"/>
          </w:tcPr>
          <w:p w14:paraId="2DEC5D92" w14:textId="77777777" w:rsidR="00621907" w:rsidRDefault="00621907" w:rsidP="00621907"/>
        </w:tc>
        <w:tc>
          <w:tcPr>
            <w:tcW w:w="2882" w:type="dxa"/>
          </w:tcPr>
          <w:p w14:paraId="5FCE6D2C" w14:textId="77777777" w:rsidR="00621907" w:rsidRDefault="00621907" w:rsidP="00621907"/>
        </w:tc>
      </w:tr>
      <w:tr w:rsidR="00621907" w14:paraId="4B4A17A7" w14:textId="77777777" w:rsidTr="00621907">
        <w:tc>
          <w:tcPr>
            <w:tcW w:w="2881" w:type="dxa"/>
          </w:tcPr>
          <w:p w14:paraId="4ADEE0AA" w14:textId="77777777" w:rsidR="00621907" w:rsidRDefault="00621907" w:rsidP="00621907"/>
        </w:tc>
        <w:tc>
          <w:tcPr>
            <w:tcW w:w="2881" w:type="dxa"/>
          </w:tcPr>
          <w:p w14:paraId="635DA98E" w14:textId="77777777" w:rsidR="00621907" w:rsidRDefault="00621907" w:rsidP="00621907"/>
        </w:tc>
        <w:tc>
          <w:tcPr>
            <w:tcW w:w="2882" w:type="dxa"/>
          </w:tcPr>
          <w:p w14:paraId="1B3E9796" w14:textId="77777777" w:rsidR="00621907" w:rsidRDefault="00621907" w:rsidP="00621907"/>
        </w:tc>
      </w:tr>
      <w:tr w:rsidR="00621907" w14:paraId="4F892D5C" w14:textId="77777777" w:rsidTr="00621907">
        <w:tc>
          <w:tcPr>
            <w:tcW w:w="2881" w:type="dxa"/>
          </w:tcPr>
          <w:p w14:paraId="747A4A6A" w14:textId="77777777" w:rsidR="00621907" w:rsidRDefault="00621907" w:rsidP="00621907"/>
        </w:tc>
        <w:tc>
          <w:tcPr>
            <w:tcW w:w="2881" w:type="dxa"/>
          </w:tcPr>
          <w:p w14:paraId="1285C22A" w14:textId="77777777" w:rsidR="00621907" w:rsidRDefault="00621907" w:rsidP="00621907"/>
        </w:tc>
        <w:tc>
          <w:tcPr>
            <w:tcW w:w="2882" w:type="dxa"/>
          </w:tcPr>
          <w:p w14:paraId="30769043" w14:textId="77777777" w:rsidR="00621907" w:rsidRDefault="00621907" w:rsidP="00621907"/>
        </w:tc>
      </w:tr>
    </w:tbl>
    <w:p w14:paraId="5C9E0626" w14:textId="77777777" w:rsidR="00621907" w:rsidRDefault="00621907" w:rsidP="00621907"/>
    <w:p w14:paraId="355ED6F1" w14:textId="77777777" w:rsidR="00621907" w:rsidRDefault="00621907" w:rsidP="00621907">
      <w:r>
        <w:t>(local), (data).</w:t>
      </w:r>
    </w:p>
    <w:p w14:paraId="1268AE0D" w14:textId="77777777" w:rsidR="00621907" w:rsidRDefault="00621907" w:rsidP="00621907"/>
    <w:p w14:paraId="54E9DBAC" w14:textId="77777777" w:rsidR="00B538AE" w:rsidRDefault="00B538AE" w:rsidP="00621907"/>
    <w:p w14:paraId="2A9D431B" w14:textId="77777777" w:rsidR="00621907" w:rsidRPr="00B538AE" w:rsidRDefault="00B538AE" w:rsidP="00621907">
      <w:pPr>
        <w:rPr>
          <w:b/>
          <w:i/>
        </w:rPr>
      </w:pPr>
      <w:r w:rsidRPr="00B538AE">
        <w:rPr>
          <w:b/>
          <w:i/>
        </w:rPr>
        <w:t>NOME DO FUNCIONÁRIO E ASSINATURA</w:t>
      </w:r>
    </w:p>
    <w:p w14:paraId="6E2432AE" w14:textId="77777777" w:rsidR="00621907" w:rsidRDefault="00621907" w:rsidP="00621907"/>
    <w:p w14:paraId="7DB92F2C" w14:textId="77777777" w:rsidR="00621907" w:rsidRPr="00B538AE" w:rsidRDefault="00B538AE" w:rsidP="00621907">
      <w:pPr>
        <w:rPr>
          <w:b/>
        </w:rPr>
      </w:pPr>
      <w:r>
        <w:rPr>
          <w:b/>
        </w:rPr>
        <w:t xml:space="preserve">DEVOLUÇÃO </w:t>
      </w:r>
    </w:p>
    <w:p w14:paraId="4453B5D4" w14:textId="77777777" w:rsidR="00B538AE" w:rsidRDefault="00B538AE" w:rsidP="00621907"/>
    <w:p w14:paraId="5A734FD2" w14:textId="77777777" w:rsidR="00621907" w:rsidRDefault="00621907" w:rsidP="00621907">
      <w:r>
        <w:t>Atestamos que o bem foi devolvido em (dia)/(mês)/(ano), nas seguintes condições:</w:t>
      </w:r>
    </w:p>
    <w:p w14:paraId="14CA01E9" w14:textId="77777777" w:rsidR="00621907" w:rsidRDefault="00621907" w:rsidP="00621907"/>
    <w:p w14:paraId="24B7FA39" w14:textId="3761F254" w:rsidR="00621907" w:rsidRDefault="00621907" w:rsidP="00621907">
      <w:r>
        <w:t>(</w:t>
      </w:r>
      <w:r w:rsidR="009A3CFA">
        <w:t xml:space="preserve"> </w:t>
      </w:r>
      <w:r>
        <w:t>) Em perfeito estado</w:t>
      </w:r>
    </w:p>
    <w:p w14:paraId="4107277C" w14:textId="439A4F6A" w:rsidR="00621907" w:rsidRDefault="00621907" w:rsidP="00621907">
      <w:r>
        <w:t>(</w:t>
      </w:r>
      <w:r w:rsidR="009A3CFA">
        <w:t xml:space="preserve"> </w:t>
      </w:r>
      <w:r>
        <w:t>) Apresentando defeito</w:t>
      </w:r>
    </w:p>
    <w:p w14:paraId="4A82A487" w14:textId="11E5799D" w:rsidR="00621907" w:rsidRDefault="00621907" w:rsidP="00621907">
      <w:r>
        <w:t>(</w:t>
      </w:r>
      <w:r w:rsidR="009A3CFA">
        <w:t xml:space="preserve"> </w:t>
      </w:r>
      <w:r>
        <w:t>) Faltando peças ou acessórios</w:t>
      </w:r>
    </w:p>
    <w:p w14:paraId="10EE98C7" w14:textId="77777777" w:rsidR="00621907" w:rsidRDefault="00621907" w:rsidP="00621907"/>
    <w:p w14:paraId="2C67B394" w14:textId="77777777" w:rsidR="00B538AE" w:rsidRDefault="00B538AE" w:rsidP="00621907">
      <w:pPr>
        <w:rPr>
          <w:b/>
          <w:i/>
        </w:rPr>
      </w:pPr>
      <w:r>
        <w:rPr>
          <w:b/>
          <w:i/>
        </w:rPr>
        <w:t>(SETOR OU RESPONSÁVEL)</w:t>
      </w:r>
    </w:p>
    <w:p w14:paraId="23F5BC6C" w14:textId="4F05ABEA" w:rsidR="00B538AE" w:rsidRPr="00B538AE" w:rsidRDefault="009A3CFA" w:rsidP="00621907">
      <w:pPr>
        <w:rPr>
          <w:b/>
          <w:i/>
        </w:rPr>
      </w:pPr>
      <w:r>
        <w:rPr>
          <w:b/>
        </w:rPr>
        <w:t>xxxxxxxxx</w:t>
      </w:r>
    </w:p>
    <w:sectPr w:rsidR="00B538AE" w:rsidRPr="00B538AE" w:rsidSect="000064DB">
      <w:headerReference w:type="default" r:id="rId6"/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145F" w14:textId="77777777" w:rsidR="0002221A" w:rsidRDefault="0002221A" w:rsidP="00936A7F">
      <w:pPr>
        <w:spacing w:line="240" w:lineRule="auto"/>
      </w:pPr>
      <w:r>
        <w:separator/>
      </w:r>
    </w:p>
  </w:endnote>
  <w:endnote w:type="continuationSeparator" w:id="0">
    <w:p w14:paraId="524165FC" w14:textId="77777777" w:rsidR="0002221A" w:rsidRDefault="0002221A" w:rsidP="00936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3471B" w14:textId="77777777" w:rsidR="0002221A" w:rsidRDefault="0002221A" w:rsidP="00936A7F">
      <w:pPr>
        <w:spacing w:line="240" w:lineRule="auto"/>
      </w:pPr>
      <w:r>
        <w:separator/>
      </w:r>
    </w:p>
  </w:footnote>
  <w:footnote w:type="continuationSeparator" w:id="0">
    <w:p w14:paraId="258B7FD6" w14:textId="77777777" w:rsidR="0002221A" w:rsidRDefault="0002221A" w:rsidP="00936A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5CAD" w14:textId="03610E5C" w:rsidR="00936A7F" w:rsidRPr="00936A7F" w:rsidRDefault="00936A7F">
    <w:pPr>
      <w:pStyle w:val="Cabealho"/>
      <w:rPr>
        <w:sz w:val="16"/>
        <w:szCs w:val="16"/>
      </w:rPr>
    </w:pPr>
    <w:r>
      <w:tab/>
    </w:r>
    <w: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DB"/>
    <w:rsid w:val="000064DB"/>
    <w:rsid w:val="0002221A"/>
    <w:rsid w:val="00093FDC"/>
    <w:rsid w:val="001C5FDF"/>
    <w:rsid w:val="0031442D"/>
    <w:rsid w:val="00434065"/>
    <w:rsid w:val="004A7A03"/>
    <w:rsid w:val="00595B1A"/>
    <w:rsid w:val="00621907"/>
    <w:rsid w:val="00684E7A"/>
    <w:rsid w:val="00860218"/>
    <w:rsid w:val="00936A7F"/>
    <w:rsid w:val="009A3CFA"/>
    <w:rsid w:val="009D2A47"/>
    <w:rsid w:val="00AD01BD"/>
    <w:rsid w:val="00AF583A"/>
    <w:rsid w:val="00B3002C"/>
    <w:rsid w:val="00B538AE"/>
    <w:rsid w:val="00D835D0"/>
    <w:rsid w:val="00DE184B"/>
    <w:rsid w:val="00F82CB8"/>
    <w:rsid w:val="00FF199D"/>
    <w:rsid w:val="00FF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9FA2"/>
  <w15:docId w15:val="{508A96A1-BA52-4A16-9EAC-040E84E6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02C"/>
    <w:pPr>
      <w:tabs>
        <w:tab w:val="left" w:pos="3402"/>
      </w:tabs>
      <w:spacing w:after="0" w:line="360" w:lineRule="auto"/>
      <w:jc w:val="both"/>
    </w:pPr>
    <w:rPr>
      <w:rFonts w:ascii="Arial" w:hAnsi="Arial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36A7F"/>
    <w:pPr>
      <w:tabs>
        <w:tab w:val="clear" w:pos="3402"/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A7F"/>
    <w:rPr>
      <w:rFonts w:ascii="Arial" w:hAnsi="Arial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6A7F"/>
    <w:pPr>
      <w:tabs>
        <w:tab w:val="clear" w:pos="3402"/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A7F"/>
    <w:rPr>
      <w:rFonts w:ascii="Arial" w:hAnsi="Arial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Sayeg</dc:creator>
  <cp:lastModifiedBy>sac</cp:lastModifiedBy>
  <cp:revision>3</cp:revision>
  <dcterms:created xsi:type="dcterms:W3CDTF">2021-05-25T20:11:00Z</dcterms:created>
  <dcterms:modified xsi:type="dcterms:W3CDTF">2021-05-25T20:13:00Z</dcterms:modified>
</cp:coreProperties>
</file>